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 xml:space="preserve">от </w:t>
      </w:r>
      <w:r w:rsidR="003859ED">
        <w:rPr>
          <w:rFonts w:ascii="Times New Roman" w:hAnsi="Times New Roman" w:cs="Times New Roman"/>
          <w:sz w:val="24"/>
          <w:szCs w:val="24"/>
        </w:rPr>
        <w:t>22.03.2019</w:t>
      </w:r>
      <w:bookmarkStart w:id="0" w:name="_GoBack"/>
      <w:bookmarkEnd w:id="0"/>
      <w:r w:rsidRPr="00100FA8">
        <w:rPr>
          <w:rFonts w:ascii="Times New Roman" w:hAnsi="Times New Roman" w:cs="Times New Roman"/>
          <w:sz w:val="24"/>
          <w:szCs w:val="24"/>
        </w:rPr>
        <w:t xml:space="preserve"> № _____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№1</w:t>
      </w:r>
    </w:p>
    <w:p w:rsidR="00100FA8" w:rsidRPr="00100FA8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C405D7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0FA8">
        <w:rPr>
          <w:rFonts w:ascii="Times New Roman" w:hAnsi="Times New Roman" w:cs="Times New Roman"/>
          <w:sz w:val="24"/>
          <w:szCs w:val="24"/>
        </w:rPr>
        <w:t>от 14.12.2018 № 210</w:t>
      </w:r>
    </w:p>
    <w:p w:rsidR="00100FA8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классификации доходов бюджетов на 201</w:t>
      </w:r>
      <w:r w:rsidR="002D1C16"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0A6F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C405D7" w:rsidRPr="000A6F38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0A6F38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</w:t>
            </w:r>
            <w:r w:rsidR="001E6C11">
              <w:rPr>
                <w:rFonts w:ascii="Times New Roman" w:hAnsi="Times New Roman" w:cs="Times New Roman"/>
                <w:bCs/>
              </w:rPr>
              <w:t> 189 232,2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962 996,0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156 127,4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64 65</w:t>
            </w:r>
            <w:r w:rsidR="00C215A0">
              <w:rPr>
                <w:rFonts w:ascii="Times New Roman" w:hAnsi="Times New Roman" w:cs="Times New Roman"/>
                <w:bCs/>
              </w:rPr>
              <w:t>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52 651,9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47 070,9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226 236,2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1 017,5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157493">
              <w:rPr>
                <w:rFonts w:ascii="Times New Roman" w:hAnsi="Times New Roman" w:cs="Times New Roman"/>
              </w:rPr>
              <w:t> 458,2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26 834,3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4 485,6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5347E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674,4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5347E7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316EBC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4C79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</w:t>
            </w:r>
            <w:r w:rsidR="004C79B3">
              <w:rPr>
                <w:rFonts w:ascii="Times New Roman" w:hAnsi="Times New Roman" w:cs="Times New Roman"/>
              </w:rPr>
              <w:t>1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Default="004965C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316EBC" w:rsidRDefault="004965CD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965CD" w:rsidRDefault="004965CD" w:rsidP="004C79B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</w:t>
            </w:r>
            <w:r w:rsidR="004C79B3">
              <w:rPr>
                <w:rFonts w:ascii="Times New Roman" w:hAnsi="Times New Roman" w:cs="Times New Roman"/>
              </w:rPr>
              <w:t>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421,3</w:t>
            </w:r>
          </w:p>
        </w:tc>
      </w:tr>
      <w:tr w:rsidR="0028124A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28124A" w:rsidRPr="00243AFD" w:rsidRDefault="0028124A" w:rsidP="002812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000 2 0</w:t>
            </w:r>
            <w:r>
              <w:rPr>
                <w:rFonts w:ascii="Times New Roman" w:hAnsi="Times New Roman" w:cs="Times New Roman"/>
              </w:rPr>
              <w:t>0</w:t>
            </w:r>
            <w:r w:rsidRPr="0028124A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28124A" w:rsidRDefault="0028124A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28124A" w:rsidRDefault="0028124A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861 441,7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545E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2 116 028,7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545E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E545E8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545E8" w:rsidRPr="00243AFD" w:rsidRDefault="00520552" w:rsidP="00520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545E8" w:rsidRPr="00520552" w:rsidRDefault="00E545E8" w:rsidP="00520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5E8" w:rsidRDefault="00520552" w:rsidP="00E545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E545E8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545E8" w:rsidRPr="00243AFD" w:rsidRDefault="00520552" w:rsidP="00520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545E8" w:rsidRPr="00520552" w:rsidRDefault="00E545E8" w:rsidP="00520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D47C77" w:rsidRPr="00D47C77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5E8" w:rsidRDefault="00520552" w:rsidP="00E545E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4965C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269 893,4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4C79B3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 xml:space="preserve">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30 171,8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30 171,8</w:t>
            </w:r>
          </w:p>
        </w:tc>
      </w:tr>
      <w:tr w:rsidR="00475A1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75A17" w:rsidRPr="00850853" w:rsidRDefault="00475A17" w:rsidP="00475A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75A17" w:rsidRPr="00850853" w:rsidRDefault="00475A17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5A17" w:rsidRDefault="00475A1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75A1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75A17" w:rsidRPr="00850853" w:rsidRDefault="00475A17" w:rsidP="00475A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75A17" w:rsidRPr="00850853" w:rsidRDefault="00475A17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5A17" w:rsidRDefault="00475A17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850853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850853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965C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965CD" w:rsidRPr="00213BBD" w:rsidRDefault="00850853" w:rsidP="008508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965CD" w:rsidRPr="00213BBD" w:rsidRDefault="00850853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965C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1 935,7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E60CDF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E60CDF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Pr="00243AFD" w:rsidRDefault="008A10A2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1 345 395,2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1 284 611,0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A263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000 2 02 35135 04 000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2 664,6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1 776,4</w:t>
            </w:r>
          </w:p>
        </w:tc>
      </w:tr>
      <w:tr w:rsidR="00E60CDF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E60CDF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A566A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A566AD" w:rsidRDefault="00100FA8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850853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850853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0D2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6A4C11" w:rsidP="000D28B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850853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850853" w:rsidRPr="00243AFD" w:rsidRDefault="000D28BD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50853" w:rsidRDefault="000D28BD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-1 254 573,8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A30A7B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2 050 673,9</w:t>
            </w:r>
          </w:p>
        </w:tc>
      </w:tr>
    </w:tbl>
    <w:p w:rsidR="00590B18" w:rsidRDefault="00842867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66040</wp:posOffset>
                </wp:positionH>
                <wp:positionV relativeFrom="page">
                  <wp:posOffset>4533900</wp:posOffset>
                </wp:positionV>
                <wp:extent cx="274320" cy="281940"/>
                <wp:effectExtent l="0" t="0" r="0" b="381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2867" w:rsidRDefault="00842867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.2pt;margin-top:357pt;width:21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f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vfA0ACZTMAV9Pwothy6Jt49rqfQTKipkNgmWIAEbnCyulDbFkHjrYnJxMWFlaWVQ8qMLcFzf&#10;QGp4amymCMvqu8iLxv1xP3TCoDt2Qm80ci4mw9DpTvxeZ3Q6Gg5H/nuT1w/jgmUZ5SbNVmF++GcM&#10;brS+1sZOY0qULDPhTElKzqbDUqIFAYVP7GdbDpa9m3tchm0CYLkHyQ9C7zKInEm333PCSdhxop7X&#10;dzw/uoy6XhiFo8kxpCvG6b9DQk2Co07QsSwdFH0Pm2e/h9hIXDENM6RkVYL7OycSGwWOeWap1YSV&#10;6/1BK0z5+1YA3VuirV6NRNdS18vpEqIY3U5FdgvKlQKUBSKEwQebQsi3GDUwRBKs3syJpBiVTzmo&#10;P/JD0CfS9hB2eka48tAyPbQQnkKoBGuM1tuhXk+qeS3ZrIBMvu0RFxfwx+TMqnlf1eY/g0FhQW2G&#10;mplEh2frtR+9g98AAAD//wMAUEsDBBQABgAIAAAAIQCnVNMI4AAAAAkBAAAPAAAAZHJzL2Rvd25y&#10;ZXYueG1sTI9BS8NAEIXvgv9hGcGLtJtqWkvMpkhBLFIoprXnbXZMgtnZNLtN4r93POnxvfl48166&#10;Gm0jeux87UjBbBqBQCqcqalUcNi/TJYgfNBkdOMIFXyjh1V2fZXqxLiB3rHPQyk4hHyiFVQhtImU&#10;vqjQaj91LRLfPl1ndWDZldJ0euBw28j7KFpIq2viD5VucV1h8ZVfrIKh2PXH/fZV7u6OG0fnzXmd&#10;f7wpdXszPj+BCDiGPxh+63N1yLjTyV3IeNGwjmImFTzOYt7EwPxhAeLExnwZg8xS+X9B9gMAAP//&#10;AwBQSwECLQAUAAYACAAAACEAtoM4kv4AAADhAQAAEwAAAAAAAAAAAAAAAAAAAAAAW0NvbnRlbnRf&#10;VHlwZXNdLnhtbFBLAQItABQABgAIAAAAIQA4/SH/1gAAAJQBAAALAAAAAAAAAAAAAAAAAC8BAABf&#10;cmVscy8ucmVsc1BLAQItABQABgAIAAAAIQAfmiUf1wIAAMIFAAAOAAAAAAAAAAAAAAAAAC4CAABk&#10;cnMvZTJvRG9jLnhtbFBLAQItABQABgAIAAAAIQCnVNMI4AAAAAkBAAAPAAAAAAAAAAAAAAAAADEF&#10;AABkcnMvZG93bnJldi54bWxQSwUGAAAAAAQABADzAAAAPgYAAAAA&#10;" filled="f" stroked="f">
                <v:textbox>
                  <w:txbxContent>
                    <w:p w:rsidR="00842867" w:rsidRDefault="00842867" w:rsidP="0084286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DD41E7"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12E" w:rsidRDefault="0084512E" w:rsidP="00243AFD">
      <w:pPr>
        <w:spacing w:after="0" w:line="240" w:lineRule="auto"/>
      </w:pPr>
      <w:r>
        <w:separator/>
      </w:r>
    </w:p>
  </w:endnote>
  <w:endnote w:type="continuationSeparator" w:id="0">
    <w:p w:rsidR="0084512E" w:rsidRDefault="0084512E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12E" w:rsidRDefault="0084512E" w:rsidP="00243AFD">
      <w:pPr>
        <w:spacing w:after="0" w:line="240" w:lineRule="auto"/>
      </w:pPr>
      <w:r>
        <w:separator/>
      </w:r>
    </w:p>
  </w:footnote>
  <w:footnote w:type="continuationSeparator" w:id="0">
    <w:p w:rsidR="0084512E" w:rsidRDefault="0084512E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DD41E7" w:rsidRDefault="00DD41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9ED">
          <w:rPr>
            <w:noProof/>
          </w:rPr>
          <w:t>15</w:t>
        </w:r>
        <w:r>
          <w:fldChar w:fldCharType="end"/>
        </w:r>
      </w:p>
    </w:sdtContent>
  </w:sdt>
  <w:p w:rsidR="00A64A87" w:rsidRDefault="00A64A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572C2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36B7B"/>
    <w:rsid w:val="00143143"/>
    <w:rsid w:val="00157493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75A17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3B39"/>
    <w:rsid w:val="00556883"/>
    <w:rsid w:val="00576CBB"/>
    <w:rsid w:val="00590B18"/>
    <w:rsid w:val="005B02F2"/>
    <w:rsid w:val="005B57CE"/>
    <w:rsid w:val="005C798C"/>
    <w:rsid w:val="00617A36"/>
    <w:rsid w:val="006272B3"/>
    <w:rsid w:val="006A4C11"/>
    <w:rsid w:val="006F6F77"/>
    <w:rsid w:val="00707199"/>
    <w:rsid w:val="00745524"/>
    <w:rsid w:val="007E4BA8"/>
    <w:rsid w:val="00842867"/>
    <w:rsid w:val="0084512E"/>
    <w:rsid w:val="00850853"/>
    <w:rsid w:val="00866CCA"/>
    <w:rsid w:val="008A10A2"/>
    <w:rsid w:val="008B5526"/>
    <w:rsid w:val="008C7CD3"/>
    <w:rsid w:val="008F1F95"/>
    <w:rsid w:val="0094172B"/>
    <w:rsid w:val="00961BD6"/>
    <w:rsid w:val="00A26342"/>
    <w:rsid w:val="00A30A7B"/>
    <w:rsid w:val="00A31173"/>
    <w:rsid w:val="00A34DEC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C38A5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6928"/>
    <w:rsid w:val="00DD41E7"/>
    <w:rsid w:val="00DF03C5"/>
    <w:rsid w:val="00E029D8"/>
    <w:rsid w:val="00E545E8"/>
    <w:rsid w:val="00E60CDF"/>
    <w:rsid w:val="00E72774"/>
    <w:rsid w:val="00E9037C"/>
    <w:rsid w:val="00EC56DF"/>
    <w:rsid w:val="00EF78B2"/>
    <w:rsid w:val="00F33FA4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B4B9-A03A-45E1-9250-FB29B20F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2858</Words>
  <Characters>16296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85</cp:revision>
  <cp:lastPrinted>2019-02-12T05:30:00Z</cp:lastPrinted>
  <dcterms:created xsi:type="dcterms:W3CDTF">2017-11-11T09:06:00Z</dcterms:created>
  <dcterms:modified xsi:type="dcterms:W3CDTF">2019-03-19T08:17:00Z</dcterms:modified>
</cp:coreProperties>
</file>